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9C32A" w14:textId="04DD5ADF" w:rsidR="00393D0A" w:rsidRDefault="00393D0A" w:rsidP="00963BAD">
      <w:pPr>
        <w:tabs>
          <w:tab w:val="left" w:pos="534"/>
          <w:tab w:val="left" w:pos="4928"/>
          <w:tab w:val="left" w:pos="6062"/>
        </w:tabs>
        <w:spacing w:before="240" w:after="240" w:line="240" w:lineRule="auto"/>
      </w:pPr>
      <w:r>
        <w:t>I, (Name &amp; Surname) ________________________________________________________,</w:t>
      </w:r>
    </w:p>
    <w:p w14:paraId="58B7027E" w14:textId="77777777" w:rsidR="00963BAD" w:rsidRDefault="00393D0A" w:rsidP="00963BAD">
      <w:pPr>
        <w:tabs>
          <w:tab w:val="left" w:pos="534"/>
          <w:tab w:val="left" w:pos="4928"/>
          <w:tab w:val="left" w:pos="6062"/>
        </w:tabs>
        <w:spacing w:before="240" w:after="240" w:line="240" w:lineRule="auto"/>
      </w:pPr>
      <w:r>
        <w:t>resident-owner at (street address in Die Wilgers) _______________________________________</w:t>
      </w:r>
    </w:p>
    <w:p w14:paraId="3DB41F69" w14:textId="7FE786FE" w:rsidR="00393D0A" w:rsidRDefault="00393D0A" w:rsidP="00963BAD">
      <w:pPr>
        <w:tabs>
          <w:tab w:val="left" w:pos="534"/>
          <w:tab w:val="left" w:pos="4928"/>
          <w:tab w:val="left" w:pos="6062"/>
        </w:tabs>
        <w:spacing w:before="240" w:after="240" w:line="240" w:lineRule="auto"/>
      </w:pPr>
      <w:r>
        <w:t>______________________________________________,</w:t>
      </w:r>
    </w:p>
    <w:p w14:paraId="6557C4ED" w14:textId="77777777" w:rsidR="00963BAD" w:rsidRDefault="00393D0A" w:rsidP="00963BAD">
      <w:pPr>
        <w:tabs>
          <w:tab w:val="left" w:pos="4307"/>
        </w:tabs>
        <w:spacing w:before="240" w:after="240" w:line="240" w:lineRule="auto"/>
      </w:pPr>
      <w:r>
        <w:t xml:space="preserve">would hereby like to nominate: (Name &amp; Surname) ______________________________________, </w:t>
      </w:r>
    </w:p>
    <w:p w14:paraId="49F9A426" w14:textId="7032BBB3" w:rsidR="00393D0A" w:rsidRDefault="00393D0A" w:rsidP="00963BAD">
      <w:pPr>
        <w:tabs>
          <w:tab w:val="left" w:pos="4307"/>
        </w:tabs>
        <w:spacing w:before="240" w:after="240" w:line="240" w:lineRule="auto"/>
      </w:pPr>
      <w:r>
        <w:t xml:space="preserve">a resident-owner in Die Wilgers, as a candidate for election to the </w:t>
      </w:r>
      <w:proofErr w:type="spellStart"/>
      <w:r>
        <w:t>DWRA</w:t>
      </w:r>
      <w:proofErr w:type="spellEnd"/>
      <w:r>
        <w:t xml:space="preserve"> management committee.</w:t>
      </w:r>
    </w:p>
    <w:p w14:paraId="091B2BF0" w14:textId="77777777" w:rsidR="00393D0A" w:rsidRDefault="00393D0A" w:rsidP="00963BAD">
      <w:pPr>
        <w:tabs>
          <w:tab w:val="left" w:pos="4307"/>
          <w:tab w:val="left" w:pos="7879"/>
        </w:tabs>
        <w:spacing w:before="240" w:after="240" w:line="240" w:lineRule="auto"/>
      </w:pPr>
      <w:r>
        <w:tab/>
      </w:r>
      <w:r>
        <w:tab/>
      </w:r>
    </w:p>
    <w:p w14:paraId="3B9505E1" w14:textId="732A9E86" w:rsidR="00963BAD" w:rsidRDefault="00393D0A" w:rsidP="00963BAD">
      <w:pPr>
        <w:tabs>
          <w:tab w:val="left" w:pos="4307"/>
          <w:tab w:val="left" w:pos="7879"/>
        </w:tabs>
        <w:spacing w:before="240" w:after="240" w:line="240" w:lineRule="auto"/>
      </w:pPr>
      <w:r>
        <w:t>Signature of nominating owner</w:t>
      </w:r>
      <w:r w:rsidR="00963BAD">
        <w:t>-</w:t>
      </w:r>
      <w:r>
        <w:t xml:space="preserve">resident </w:t>
      </w:r>
      <w:r w:rsidR="00963BAD">
        <w:t>______________________________________</w:t>
      </w:r>
    </w:p>
    <w:p w14:paraId="72713967" w14:textId="5582509A" w:rsidR="00393D0A" w:rsidRDefault="00393D0A" w:rsidP="00963BAD">
      <w:pPr>
        <w:tabs>
          <w:tab w:val="left" w:pos="4307"/>
          <w:tab w:val="left" w:pos="7879"/>
        </w:tabs>
        <w:spacing w:before="240" w:after="240"/>
      </w:pPr>
      <w:r>
        <w:t>Date</w:t>
      </w:r>
      <w:r w:rsidR="00963BAD">
        <w:t xml:space="preserve"> ___________________________</w:t>
      </w:r>
      <w:r w:rsidR="00963BAD">
        <w:tab/>
      </w:r>
    </w:p>
    <w:p w14:paraId="035B0D39" w14:textId="77777777" w:rsidR="00963BAD" w:rsidRDefault="00963BAD" w:rsidP="00963BAD">
      <w:pPr>
        <w:tabs>
          <w:tab w:val="left" w:pos="4307"/>
          <w:tab w:val="left" w:pos="7879"/>
        </w:tabs>
        <w:spacing w:before="240" w:after="240" w:line="240" w:lineRule="auto"/>
      </w:pPr>
    </w:p>
    <w:p w14:paraId="38EF75AD" w14:textId="188C1314" w:rsidR="00963BAD" w:rsidRDefault="00963BAD" w:rsidP="00963BAD">
      <w:pPr>
        <w:spacing w:before="120" w:after="120" w:line="240" w:lineRule="auto"/>
        <w:rPr>
          <w:b/>
          <w:bCs/>
        </w:rPr>
      </w:pPr>
    </w:p>
    <w:p w14:paraId="50C496BE" w14:textId="20D7E4DF" w:rsidR="000F2B34" w:rsidRDefault="000F2B34" w:rsidP="00963BAD">
      <w:pPr>
        <w:spacing w:before="120" w:after="120" w:line="240" w:lineRule="auto"/>
        <w:rPr>
          <w:b/>
          <w:bCs/>
        </w:rPr>
      </w:pPr>
    </w:p>
    <w:p w14:paraId="1573FD6E" w14:textId="77777777" w:rsidR="000F2B34" w:rsidRDefault="000F2B34" w:rsidP="00963BAD">
      <w:pPr>
        <w:spacing w:before="120" w:after="120" w:line="240" w:lineRule="auto"/>
        <w:rPr>
          <w:b/>
          <w:bCs/>
        </w:rPr>
      </w:pPr>
    </w:p>
    <w:p w14:paraId="4E3390D9" w14:textId="64D776A5" w:rsidR="00573BF6" w:rsidRPr="00963BAD" w:rsidRDefault="00573BF6" w:rsidP="00963BAD">
      <w:pPr>
        <w:spacing w:before="120" w:after="120" w:line="240" w:lineRule="auto"/>
        <w:rPr>
          <w:b/>
          <w:bCs/>
        </w:rPr>
      </w:pPr>
      <w:r w:rsidRPr="00963BAD">
        <w:rPr>
          <w:b/>
          <w:bCs/>
        </w:rPr>
        <w:t xml:space="preserve">Acceptance of the </w:t>
      </w:r>
      <w:r w:rsidR="00963BAD">
        <w:rPr>
          <w:b/>
          <w:bCs/>
        </w:rPr>
        <w:t>N</w:t>
      </w:r>
      <w:r w:rsidRPr="00963BAD">
        <w:rPr>
          <w:b/>
          <w:bCs/>
        </w:rPr>
        <w:t>omination</w:t>
      </w:r>
    </w:p>
    <w:p w14:paraId="5FF9F8A1" w14:textId="7274190D" w:rsidR="00573BF6" w:rsidRDefault="00573BF6" w:rsidP="00963BAD">
      <w:pPr>
        <w:spacing w:before="240" w:after="240" w:line="240" w:lineRule="auto"/>
      </w:pPr>
      <w:r>
        <w:t>I, ______________________________________,</w:t>
      </w:r>
    </w:p>
    <w:p w14:paraId="7C28A813" w14:textId="6AF205C0" w:rsidR="00573BF6" w:rsidRDefault="00573BF6" w:rsidP="00963BAD">
      <w:pPr>
        <w:spacing w:before="240" w:after="240" w:line="240" w:lineRule="auto"/>
      </w:pPr>
      <w:r>
        <w:t>owner-resident of _________________________________________________,</w:t>
      </w:r>
    </w:p>
    <w:p w14:paraId="1086D3EB" w14:textId="3040C35C" w:rsidR="00573BF6" w:rsidRDefault="00573BF6" w:rsidP="005B3653">
      <w:r>
        <w:t xml:space="preserve">hereby accept the nomination and declare that I am bound to the constitution of the </w:t>
      </w:r>
      <w:proofErr w:type="spellStart"/>
      <w:r>
        <w:t>DRWA</w:t>
      </w:r>
      <w:proofErr w:type="spellEnd"/>
      <w:r>
        <w:t xml:space="preserve"> and </w:t>
      </w:r>
      <w:r w:rsidR="0058435F">
        <w:t xml:space="preserve">that I am running for election with the understanding that I am committing myself to the service of the Association, free of charge, and am willing to, as far as is possible, do justice by my tasks and attend the scheduled meetings. I will support </w:t>
      </w:r>
      <w:r w:rsidR="00634C42">
        <w:t xml:space="preserve">the </w:t>
      </w:r>
      <w:r w:rsidR="0058435F">
        <w:t>principles of good governance and serve the interests of the community.</w:t>
      </w:r>
    </w:p>
    <w:p w14:paraId="2FEBB552" w14:textId="65999C5B" w:rsidR="0058435F" w:rsidRDefault="0058435F" w:rsidP="005B3653">
      <w:r>
        <w:t>I understand that by declaring myself eligible for</w:t>
      </w:r>
      <w:r w:rsidR="006E6215">
        <w:t xml:space="preserve"> election</w:t>
      </w:r>
      <w:r>
        <w:t xml:space="preserve">, the association will </w:t>
      </w:r>
      <w:r w:rsidR="0078539C">
        <w:t xml:space="preserve">carry out </w:t>
      </w:r>
      <w:r>
        <w:t xml:space="preserve">due diligence </w:t>
      </w:r>
      <w:r w:rsidR="0078539C">
        <w:t>by</w:t>
      </w:r>
      <w:r>
        <w:t>:</w:t>
      </w:r>
    </w:p>
    <w:p w14:paraId="66CFE4F3" w14:textId="18510847" w:rsidR="006E6215" w:rsidRDefault="006E6215" w:rsidP="0058435F">
      <w:pPr>
        <w:pStyle w:val="ListParagraph"/>
        <w:numPr>
          <w:ilvl w:val="0"/>
          <w:numId w:val="1"/>
        </w:numPr>
      </w:pPr>
      <w:r>
        <w:t>p</w:t>
      </w:r>
      <w:r w:rsidR="0058435F">
        <w:t>erfo</w:t>
      </w:r>
      <w:r w:rsidR="00963BAD">
        <w:t>r</w:t>
      </w:r>
      <w:r w:rsidR="0058435F">
        <w:t>ming a police clearance</w:t>
      </w:r>
      <w:r>
        <w:t>; and</w:t>
      </w:r>
    </w:p>
    <w:p w14:paraId="4A848A37" w14:textId="5BD88106" w:rsidR="006E6215" w:rsidRDefault="006E6215" w:rsidP="0058435F">
      <w:pPr>
        <w:pStyle w:val="ListParagraph"/>
        <w:numPr>
          <w:ilvl w:val="0"/>
          <w:numId w:val="1"/>
        </w:numPr>
      </w:pPr>
      <w:r>
        <w:t xml:space="preserve">checking that I am indeed a </w:t>
      </w:r>
      <w:r w:rsidRPr="006E6215">
        <w:rPr>
          <w:i/>
          <w:iCs/>
        </w:rPr>
        <w:t>bona fide</w:t>
      </w:r>
      <w:r>
        <w:t xml:space="preserve"> owner-resident in Die Wilgers.</w:t>
      </w:r>
    </w:p>
    <w:p w14:paraId="1FFD5674" w14:textId="1BDAA9AF" w:rsidR="0058435F" w:rsidRDefault="006E6215" w:rsidP="006E6215">
      <w:r>
        <w:t xml:space="preserve">In support of the </w:t>
      </w:r>
      <w:proofErr w:type="spellStart"/>
      <w:r>
        <w:t>DWRA</w:t>
      </w:r>
      <w:proofErr w:type="spellEnd"/>
      <w:r>
        <w:t xml:space="preserve"> governance documentation, I attach my short profile, which I understand will be kept confidential by the Committee. I acknowledge that my photo and reasons for wishing to serve the community will be presented as part of the ballot papers, for purposes of hosting the election. </w:t>
      </w:r>
      <w:r w:rsidR="0058435F">
        <w:t xml:space="preserve"> </w:t>
      </w:r>
    </w:p>
    <w:p w14:paraId="2EAC64A2" w14:textId="5BCEA660" w:rsidR="006E6215" w:rsidRDefault="006E6215" w:rsidP="006E6215"/>
    <w:p w14:paraId="0050EE93" w14:textId="0608E49C" w:rsidR="0078539C" w:rsidRDefault="0078539C" w:rsidP="006E6215">
      <w:r>
        <w:t xml:space="preserve">Signed: </w:t>
      </w:r>
      <w:r>
        <w:tab/>
        <w:t>__________________________</w:t>
      </w:r>
    </w:p>
    <w:p w14:paraId="5E366460" w14:textId="67B5A505" w:rsidR="0078539C" w:rsidRDefault="0078539C" w:rsidP="006E6215"/>
    <w:p w14:paraId="3E88A21C" w14:textId="64F00CBD" w:rsidR="0078539C" w:rsidRDefault="0078539C" w:rsidP="006E6215">
      <w:r>
        <w:t xml:space="preserve">Date: </w:t>
      </w:r>
      <w:r>
        <w:tab/>
      </w:r>
      <w:r>
        <w:tab/>
        <w:t>__________________________</w:t>
      </w:r>
    </w:p>
    <w:sectPr w:rsidR="0078539C" w:rsidSect="00634C42">
      <w:headerReference w:type="default" r:id="rId7"/>
      <w:footerReference w:type="default" r:id="rId8"/>
      <w:pgSz w:w="11906" w:h="16838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58BC6" w14:textId="77777777" w:rsidR="00446F34" w:rsidRDefault="00446F34" w:rsidP="00963BAD">
      <w:pPr>
        <w:spacing w:after="0" w:line="240" w:lineRule="auto"/>
      </w:pPr>
      <w:r>
        <w:separator/>
      </w:r>
    </w:p>
  </w:endnote>
  <w:endnote w:type="continuationSeparator" w:id="0">
    <w:p w14:paraId="79C9E826" w14:textId="77777777" w:rsidR="00446F34" w:rsidRDefault="00446F34" w:rsidP="0096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DAE67" w14:textId="77777777" w:rsidR="00963BAD" w:rsidRDefault="00963BAD" w:rsidP="00634C42">
    <w:pPr>
      <w:spacing w:after="0" w:line="240" w:lineRule="auto"/>
      <w:rPr>
        <w:b/>
        <w:bCs/>
      </w:rPr>
    </w:pPr>
    <w:r w:rsidRPr="0078539C">
      <w:rPr>
        <w:b/>
        <w:bCs/>
      </w:rPr>
      <w:t>Please Note:</w:t>
    </w:r>
  </w:p>
  <w:p w14:paraId="630DC808" w14:textId="77777777" w:rsidR="00634C42" w:rsidRPr="0078539C" w:rsidRDefault="00634C42" w:rsidP="00634C42">
    <w:pPr>
      <w:spacing w:after="0" w:line="240" w:lineRule="auto"/>
      <w:rPr>
        <w:b/>
        <w:bCs/>
      </w:rPr>
    </w:pPr>
  </w:p>
  <w:p w14:paraId="6202898F" w14:textId="584D4B90" w:rsidR="00634C42" w:rsidRPr="00634C42" w:rsidRDefault="00963BAD" w:rsidP="00634C42">
    <w:pPr>
      <w:spacing w:after="0" w:line="240" w:lineRule="auto"/>
      <w:rPr>
        <w:b/>
        <w:lang w:val="de-DE"/>
      </w:rPr>
    </w:pPr>
    <w:r>
      <w:t xml:space="preserve">The duly completed nominations and short profile have to be </w:t>
    </w:r>
    <w:r w:rsidR="00634C42">
      <w:t xml:space="preserve">sent via </w:t>
    </w:r>
    <w:r w:rsidR="00634C42" w:rsidRPr="00634C42">
      <w:rPr>
        <w:b/>
        <w:lang w:val="de-DE"/>
      </w:rPr>
      <w:t xml:space="preserve">WhatsApp </w:t>
    </w:r>
    <w:proofErr w:type="gramStart"/>
    <w:r w:rsidR="00634C42" w:rsidRPr="00634C42">
      <w:rPr>
        <w:b/>
        <w:lang w:val="de-DE"/>
      </w:rPr>
      <w:t>to:</w:t>
    </w:r>
    <w:proofErr w:type="gramEnd"/>
    <w:r w:rsidR="00634C42" w:rsidRPr="00634C42">
      <w:rPr>
        <w:b/>
        <w:lang w:val="de-DE"/>
      </w:rPr>
      <w:t xml:space="preserve"> 083 435-4453</w:t>
    </w:r>
  </w:p>
  <w:p w14:paraId="16641D0D" w14:textId="22BFC9F4" w:rsidR="00634C42" w:rsidRPr="00634C42" w:rsidRDefault="00634C42" w:rsidP="00634C42">
    <w:pPr>
      <w:spacing w:after="0" w:line="240" w:lineRule="auto"/>
      <w:rPr>
        <w:b/>
        <w:lang w:val="de-DE"/>
      </w:rPr>
    </w:pPr>
    <w:r w:rsidRPr="00634C42">
      <w:rPr>
        <w:b/>
        <w:lang w:val="de-DE"/>
      </w:rPr>
      <w:t>Submissions to be made by 15 October 2024, 16:00</w:t>
    </w:r>
    <w:r>
      <w:rPr>
        <w:b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DE859" w14:textId="77777777" w:rsidR="00446F34" w:rsidRDefault="00446F34" w:rsidP="00963BAD">
      <w:pPr>
        <w:spacing w:after="0" w:line="240" w:lineRule="auto"/>
      </w:pPr>
      <w:r>
        <w:separator/>
      </w:r>
    </w:p>
  </w:footnote>
  <w:footnote w:type="continuationSeparator" w:id="0">
    <w:p w14:paraId="375DE4C3" w14:textId="77777777" w:rsidR="00446F34" w:rsidRDefault="00446F34" w:rsidP="0096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4"/>
      <w:gridCol w:w="7146"/>
    </w:tblGrid>
    <w:tr w:rsidR="00963BAD" w14:paraId="629C81CA" w14:textId="77777777" w:rsidTr="000551A6">
      <w:trPr>
        <w:jc w:val="center"/>
      </w:trPr>
      <w:tc>
        <w:tcPr>
          <w:tcW w:w="4194" w:type="dxa"/>
        </w:tcPr>
        <w:p w14:paraId="0562D2A7" w14:textId="4A02B0A9" w:rsidR="00963BAD" w:rsidRDefault="00634C42" w:rsidP="00963BAD">
          <w:r>
            <w:rPr>
              <w:noProof/>
            </w:rPr>
            <w:drawing>
              <wp:inline distT="0" distB="0" distL="0" distR="0" wp14:anchorId="64401118" wp14:editId="4D05AA7C">
                <wp:extent cx="1504950" cy="1504950"/>
                <wp:effectExtent l="0" t="0" r="0" b="0"/>
                <wp:docPr id="11494390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9439015" name="Picture 11494390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150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6" w:type="dxa"/>
        </w:tcPr>
        <w:p w14:paraId="3B381142" w14:textId="07200511" w:rsidR="00963BAD" w:rsidRDefault="00963BAD" w:rsidP="00963BAD">
          <w:pPr>
            <w:spacing w:after="160" w:line="259" w:lineRule="auto"/>
            <w:ind w:left="720"/>
            <w:rPr>
              <w:b/>
              <w:bCs/>
              <w:sz w:val="28"/>
              <w:szCs w:val="28"/>
              <w:lang w:val="en-GB"/>
            </w:rPr>
          </w:pPr>
          <w:r w:rsidRPr="005B3653">
            <w:rPr>
              <w:b/>
              <w:bCs/>
              <w:sz w:val="28"/>
              <w:szCs w:val="28"/>
              <w:lang w:val="en-GB"/>
            </w:rPr>
            <w:t xml:space="preserve">AGM | </w:t>
          </w:r>
          <w:r w:rsidR="00634C42">
            <w:rPr>
              <w:b/>
              <w:bCs/>
              <w:sz w:val="28"/>
              <w:szCs w:val="28"/>
              <w:lang w:val="en-GB"/>
            </w:rPr>
            <w:t>24</w:t>
          </w:r>
          <w:r w:rsidRPr="005B3653">
            <w:rPr>
              <w:b/>
              <w:bCs/>
              <w:sz w:val="28"/>
              <w:szCs w:val="28"/>
              <w:lang w:val="en-GB"/>
            </w:rPr>
            <w:t>.</w:t>
          </w:r>
          <w:r w:rsidR="00634C42">
            <w:rPr>
              <w:b/>
              <w:bCs/>
              <w:sz w:val="28"/>
              <w:szCs w:val="28"/>
              <w:lang w:val="en-GB"/>
            </w:rPr>
            <w:t>10</w:t>
          </w:r>
          <w:r w:rsidRPr="005B3653">
            <w:rPr>
              <w:b/>
              <w:bCs/>
              <w:sz w:val="28"/>
              <w:szCs w:val="28"/>
              <w:lang w:val="en-GB"/>
            </w:rPr>
            <w:t>.202</w:t>
          </w:r>
          <w:r w:rsidR="00634C42">
            <w:rPr>
              <w:b/>
              <w:bCs/>
              <w:sz w:val="28"/>
              <w:szCs w:val="28"/>
              <w:lang w:val="en-GB"/>
            </w:rPr>
            <w:t>4</w:t>
          </w:r>
        </w:p>
        <w:p w14:paraId="70FADA7B" w14:textId="77777777" w:rsidR="00963BAD" w:rsidRPr="005B3653" w:rsidRDefault="00963BAD" w:rsidP="00963BAD">
          <w:pPr>
            <w:spacing w:after="160" w:line="259" w:lineRule="auto"/>
            <w:ind w:left="720"/>
            <w:rPr>
              <w:b/>
              <w:bCs/>
              <w:sz w:val="28"/>
              <w:szCs w:val="28"/>
              <w:lang w:val="en-GB"/>
            </w:rPr>
          </w:pPr>
          <w:r w:rsidRPr="005B3653">
            <w:rPr>
              <w:b/>
              <w:bCs/>
              <w:sz w:val="28"/>
              <w:szCs w:val="28"/>
              <w:lang w:val="en-GB"/>
            </w:rPr>
            <w:t>Nomination for Committee Member Election</w:t>
          </w:r>
        </w:p>
      </w:tc>
    </w:tr>
  </w:tbl>
  <w:p w14:paraId="58690115" w14:textId="77777777" w:rsidR="00963BAD" w:rsidRDefault="00963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E79FB"/>
    <w:multiLevelType w:val="hybridMultilevel"/>
    <w:tmpl w:val="561602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976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53"/>
    <w:rsid w:val="000C6582"/>
    <w:rsid w:val="000D6A62"/>
    <w:rsid w:val="000F2B34"/>
    <w:rsid w:val="001074A1"/>
    <w:rsid w:val="00152215"/>
    <w:rsid w:val="002250B9"/>
    <w:rsid w:val="00393D0A"/>
    <w:rsid w:val="003A46CD"/>
    <w:rsid w:val="00407AF7"/>
    <w:rsid w:val="00446F34"/>
    <w:rsid w:val="00494E68"/>
    <w:rsid w:val="0050208E"/>
    <w:rsid w:val="00573BF6"/>
    <w:rsid w:val="0058435F"/>
    <w:rsid w:val="005B3653"/>
    <w:rsid w:val="005F489B"/>
    <w:rsid w:val="00634C42"/>
    <w:rsid w:val="006E6215"/>
    <w:rsid w:val="0073546F"/>
    <w:rsid w:val="0078539C"/>
    <w:rsid w:val="00963BAD"/>
    <w:rsid w:val="00990F8D"/>
    <w:rsid w:val="009949D3"/>
    <w:rsid w:val="00A86F18"/>
    <w:rsid w:val="00BD5F87"/>
    <w:rsid w:val="00C159D1"/>
    <w:rsid w:val="00C32F3D"/>
    <w:rsid w:val="00C53208"/>
    <w:rsid w:val="00D675B6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C78064"/>
  <w15:chartTrackingRefBased/>
  <w15:docId w15:val="{9AD0CC30-E394-47E8-8009-3413E118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7AF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AF7"/>
    <w:rPr>
      <w:rFonts w:ascii="Arial" w:eastAsiaTheme="majorEastAsia" w:hAnsi="Arial" w:cstheme="majorBidi"/>
      <w:spacing w:val="-10"/>
      <w:kern w:val="28"/>
      <w:sz w:val="52"/>
      <w:szCs w:val="56"/>
    </w:rPr>
  </w:style>
  <w:style w:type="table" w:styleId="TableGrid">
    <w:name w:val="Table Grid"/>
    <w:basedOn w:val="TableNormal"/>
    <w:uiPriority w:val="39"/>
    <w:rsid w:val="005B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BAD"/>
  </w:style>
  <w:style w:type="paragraph" w:styleId="Footer">
    <w:name w:val="footer"/>
    <w:basedOn w:val="Normal"/>
    <w:link w:val="FooterChar"/>
    <w:uiPriority w:val="99"/>
    <w:unhideWhenUsed/>
    <w:rsid w:val="00963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Vienings</dc:creator>
  <cp:keywords/>
  <dc:description/>
  <cp:lastModifiedBy>Henriette Vienings</cp:lastModifiedBy>
  <cp:revision>2</cp:revision>
  <cp:lastPrinted>2023-03-24T15:55:00Z</cp:lastPrinted>
  <dcterms:created xsi:type="dcterms:W3CDTF">2024-10-02T14:16:00Z</dcterms:created>
  <dcterms:modified xsi:type="dcterms:W3CDTF">2024-10-02T14:16:00Z</dcterms:modified>
</cp:coreProperties>
</file>